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5812A491" w:rsidR="003E6099" w:rsidRPr="007662D9" w:rsidRDefault="007662D9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9</w:t>
      </w:r>
    </w:p>
    <w:p w14:paraId="6A46AC55" w14:textId="628E45CD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942687">
        <w:rPr>
          <w:rFonts w:ascii="Times New Roman" w:hAnsi="Times New Roman" w:cs="Times New Roman"/>
          <w:b/>
          <w:sz w:val="26"/>
          <w:szCs w:val="28"/>
        </w:rPr>
        <w:t>n 3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942687">
        <w:rPr>
          <w:rFonts w:ascii="Times New Roman" w:hAnsi="Times New Roman" w:cs="Times New Roman"/>
          <w:b/>
          <w:sz w:val="26"/>
          <w:szCs w:val="28"/>
        </w:rPr>
        <w:t xml:space="preserve"> ngày 20</w:t>
      </w:r>
      <w:r w:rsidRPr="00542685">
        <w:rPr>
          <w:rFonts w:ascii="Times New Roman" w:hAnsi="Times New Roman" w:cs="Times New Roman"/>
          <w:b/>
          <w:sz w:val="26"/>
          <w:szCs w:val="28"/>
        </w:rPr>
        <w:t>/9/2021 đế</w:t>
      </w:r>
      <w:r w:rsidR="00942687">
        <w:rPr>
          <w:rFonts w:ascii="Times New Roman" w:hAnsi="Times New Roman" w:cs="Times New Roman"/>
          <w:b/>
          <w:sz w:val="26"/>
          <w:szCs w:val="28"/>
        </w:rPr>
        <w:t>n 25</w:t>
      </w:r>
      <w:r w:rsidRPr="00542685">
        <w:rPr>
          <w:rFonts w:ascii="Times New Roman" w:hAnsi="Times New Roman" w:cs="Times New Roman"/>
          <w:b/>
          <w:sz w:val="26"/>
          <w:szCs w:val="28"/>
        </w:rPr>
        <w:t>/9/2021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1E1DD3C2" w:rsidR="005632BB" w:rsidRPr="005632BB" w:rsidRDefault="005632BB" w:rsidP="003E6099">
      <w:pPr>
        <w:pStyle w:val="ListParagraph"/>
        <w:ind w:left="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ED5A3C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3: </w:t>
      </w:r>
      <w:r w:rsidRPr="00ED5A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Tập đọc nhạc số 1</w:t>
      </w:r>
      <w:r w:rsidR="00ED5A3C" w:rsidRPr="00ED5A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="007662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CÂY SÁO</w:t>
      </w:r>
    </w:p>
    <w:p w14:paraId="773F9FA4" w14:textId="77777777" w:rsidR="001B430C" w:rsidRPr="00ED5A3C" w:rsidRDefault="001B430C" w:rsidP="003E6099">
      <w:pPr>
        <w:pStyle w:val="ListParagraph"/>
        <w:ind w:left="10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D5A3C">
        <w:rPr>
          <w:rFonts w:ascii="Times New Roman" w:eastAsia="Times New Roman" w:hAnsi="Times New Roman" w:cs="Times New Roman"/>
          <w:b/>
          <w:sz w:val="28"/>
          <w:szCs w:val="28"/>
        </w:rPr>
        <w:t>Nhạc</w:t>
      </w:r>
      <w:r w:rsidR="005632BB" w:rsidRPr="00ED5A3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32BB" w:rsidRPr="00ED5A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D5A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Ba Lan</w:t>
      </w:r>
    </w:p>
    <w:p w14:paraId="4BE4CE3D" w14:textId="4F6E0699" w:rsidR="00017A66" w:rsidRPr="00ED5A3C" w:rsidRDefault="001B430C" w:rsidP="001B430C">
      <w:pPr>
        <w:pStyle w:val="ListParagraph"/>
        <w:ind w:left="1080"/>
        <w:jc w:val="right"/>
        <w:rPr>
          <w:rFonts w:ascii="Times New Roman" w:hAnsi="Times New Roman" w:cs="Times New Roman"/>
          <w:b/>
          <w:bCs/>
          <w:lang w:val="en-US"/>
        </w:rPr>
      </w:pPr>
      <w:r w:rsidRPr="00ED5A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Đặt lời: Hoàng Anh</w:t>
      </w:r>
      <w:r w:rsidR="005632BB" w:rsidRPr="00ED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92"/>
        <w:gridCol w:w="7626"/>
      </w:tblGrid>
      <w:tr w:rsidR="006D20E2" w14:paraId="69AB5886" w14:textId="77777777" w:rsidTr="00F165A8">
        <w:tc>
          <w:tcPr>
            <w:tcW w:w="2547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371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37A33F6B" w14:textId="77777777" w:rsidTr="00F165A8">
        <w:tc>
          <w:tcPr>
            <w:tcW w:w="2547" w:type="dxa"/>
          </w:tcPr>
          <w:p w14:paraId="395A58B2" w14:textId="1A7614A3" w:rsidR="00D836BC" w:rsidRDefault="00D836BC" w:rsidP="00ED5A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Tên bài học</w:t>
            </w:r>
          </w:p>
        </w:tc>
        <w:tc>
          <w:tcPr>
            <w:tcW w:w="7371" w:type="dxa"/>
          </w:tcPr>
          <w:p w14:paraId="0BCEE2B0" w14:textId="4B8B8F3F" w:rsidR="005632BB" w:rsidRPr="00942687" w:rsidRDefault="005632BB" w:rsidP="003E6099">
            <w:pPr>
              <w:pStyle w:val="ListParagraph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  <w:lang w:val="en-US"/>
              </w:rPr>
            </w:pPr>
            <w:r w:rsidRPr="00ED5A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Tiết 3: </w:t>
            </w:r>
            <w:r w:rsidRPr="00ED5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Tập đọc nhạc số 1</w:t>
            </w:r>
            <w:r w:rsidR="00ED5A3C" w:rsidRPr="00ED5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ED5A3C" w:rsidRPr="00ED5A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7662D9" w:rsidRPr="00ED5A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CÂY SÁO</w:t>
            </w:r>
          </w:p>
          <w:p w14:paraId="2E61D46A" w14:textId="77777777" w:rsidR="001B430C" w:rsidRPr="001B430C" w:rsidRDefault="001B430C" w:rsidP="001B430C">
            <w:pPr>
              <w:pStyle w:val="ListParagraph"/>
              <w:ind w:left="1080"/>
              <w:jc w:val="right"/>
              <w:rPr>
                <w:rFonts w:ascii="Times New Roman" w:eastAsia="Times New Roman" w:hAnsi="Times New Roman" w:cs="Times New Roman"/>
                <w:b/>
                <w:color w:val="4472C4" w:themeColor="accent1"/>
                <w:lang w:val="en-US"/>
              </w:rPr>
            </w:pPr>
            <w:r w:rsidRPr="001B430C">
              <w:rPr>
                <w:rFonts w:ascii="Times New Roman" w:eastAsia="Times New Roman" w:hAnsi="Times New Roman" w:cs="Times New Roman"/>
                <w:b/>
                <w:color w:val="4472C4" w:themeColor="accent1"/>
              </w:rPr>
              <w:t>Nhạc:</w:t>
            </w:r>
            <w:r w:rsidRPr="001B430C">
              <w:rPr>
                <w:rFonts w:ascii="Times New Roman" w:eastAsia="Times New Roman" w:hAnsi="Times New Roman" w:cs="Times New Roman"/>
                <w:b/>
                <w:color w:val="4472C4" w:themeColor="accent1"/>
                <w:lang w:val="en-US"/>
              </w:rPr>
              <w:t xml:space="preserve"> Ba Lan</w:t>
            </w:r>
          </w:p>
          <w:p w14:paraId="5A097390" w14:textId="5EA3E0DD" w:rsidR="00D836BC" w:rsidRPr="001B430C" w:rsidRDefault="001B430C" w:rsidP="001B430C">
            <w:pPr>
              <w:pStyle w:val="ListParagraph"/>
              <w:ind w:left="108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430C">
              <w:rPr>
                <w:rFonts w:ascii="Times New Roman" w:eastAsia="Times New Roman" w:hAnsi="Times New Roman" w:cs="Times New Roman"/>
                <w:b/>
                <w:color w:val="4472C4" w:themeColor="accent1"/>
                <w:lang w:val="en-US"/>
              </w:rPr>
              <w:t>Đặt lời: Hoàng Anh</w:t>
            </w:r>
            <w:r w:rsidRPr="001B430C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</w:t>
            </w:r>
          </w:p>
        </w:tc>
      </w:tr>
      <w:tr w:rsidR="00D836BC" w14:paraId="6D3C9FD4" w14:textId="77777777" w:rsidTr="00F165A8">
        <w:tc>
          <w:tcPr>
            <w:tcW w:w="2547" w:type="dxa"/>
          </w:tcPr>
          <w:p w14:paraId="3DB8F442" w14:textId="63CBF657" w:rsidR="00D0704B" w:rsidRPr="008D0403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1901F797" w:rsidR="008A7E17" w:rsidRDefault="008A7E17" w:rsidP="003E609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6C760400" w14:textId="06BF5F22" w:rsidR="005632BB" w:rsidRDefault="005632BB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TĐ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học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hát</w:t>
            </w: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đường link:</w:t>
            </w:r>
          </w:p>
          <w:p w14:paraId="76B16261" w14:textId="15DFB8AD" w:rsidR="005632BB" w:rsidRPr="00ED5A3C" w:rsidRDefault="00ED5A3C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hyperlink r:id="rId5" w:history="1">
              <w:r w:rsidR="002F310A" w:rsidRPr="00ED5A3C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https://youtu.be/CxsmxuX2yUQ</w:t>
              </w:r>
            </w:hyperlink>
            <w:r w:rsidR="002F310A" w:rsidRPr="00ED5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EF67D71" w14:textId="19937CD8" w:rsidR="008C66F7" w:rsidRDefault="008C66F7" w:rsidP="003E6099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- HS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vẽ nốt nhạ</w:t>
            </w:r>
            <w:r w:rsidR="00411173">
              <w:rPr>
                <w:rFonts w:ascii="Times New Roman" w:hAnsi="Times New Roman" w:cs="Times New Roman"/>
                <w:bCs/>
                <w:lang w:val="en-US"/>
              </w:rPr>
              <w:t>c,</w:t>
            </w:r>
            <w:r>
              <w:rPr>
                <w:rFonts w:ascii="Times New Roman" w:hAnsi="Times New Roman" w:cs="Times New Roman"/>
                <w:bCs/>
              </w:rPr>
              <w:t xml:space="preserve"> chép lời bài TĐN số 1 “</w:t>
            </w:r>
            <w:r w:rsidR="007662D9">
              <w:rPr>
                <w:rFonts w:ascii="Times New Roman" w:hAnsi="Times New Roman" w:cs="Times New Roman"/>
                <w:bCs/>
                <w:i/>
                <w:iCs/>
              </w:rPr>
              <w:t>C</w:t>
            </w:r>
            <w:r w:rsidR="007662D9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ây sáo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và phần 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val="en-US"/>
              </w:rPr>
              <w:t>hận xét bài TĐN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vào vở:</w:t>
            </w:r>
          </w:p>
          <w:p w14:paraId="16F7231F" w14:textId="5BB613D6" w:rsidR="007662D9" w:rsidRDefault="007662D9" w:rsidP="003E6099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en-US"/>
              </w:rPr>
              <w:drawing>
                <wp:inline distT="0" distB="0" distL="0" distR="0" wp14:anchorId="67820006" wp14:editId="6F0FB59F">
                  <wp:extent cx="4701415" cy="2186940"/>
                  <wp:effectExtent l="0" t="0" r="444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791" cy="2203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AC93FD" w14:textId="77777777" w:rsidR="00542A04" w:rsidRPr="003A0A9D" w:rsidRDefault="00542A04" w:rsidP="005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9D">
              <w:rPr>
                <w:rFonts w:ascii="Times New Roman" w:hAnsi="Times New Roman" w:cs="Times New Roman"/>
                <w:sz w:val="28"/>
                <w:szCs w:val="28"/>
              </w:rPr>
              <w:t>* Nhận xét TĐN 1</w:t>
            </w:r>
          </w:p>
          <w:p w14:paraId="78B649B1" w14:textId="2ACE88B6" w:rsidR="00542A04" w:rsidRPr="001B430C" w:rsidRDefault="001B430C" w:rsidP="00542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42A04" w:rsidRPr="003A0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Giai điệu xây dựng trên giọng Son trưởng, sử dụng đủ 7 âm: Sol – La – Si – Đô – Rê – Mi – Fa thăng.</w:t>
            </w:r>
          </w:p>
          <w:p w14:paraId="04360404" w14:textId="7B34BC14" w:rsidR="00542A04" w:rsidRPr="001B430C" w:rsidRDefault="001B430C" w:rsidP="00542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42A04" w:rsidRPr="003A0A9D">
              <w:rPr>
                <w:rFonts w:ascii="Times New Roman" w:hAnsi="Times New Roman" w:cs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gồm 4 câu hát.</w:t>
            </w:r>
          </w:p>
          <w:p w14:paraId="7C33E09B" w14:textId="752EBD1A" w:rsidR="0075651C" w:rsidRPr="003A0A9D" w:rsidRDefault="001B430C" w:rsidP="003A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42A04" w:rsidRPr="003A0A9D">
              <w:rPr>
                <w:rFonts w:ascii="Times New Roman" w:hAnsi="Times New Roman" w:cs="Times New Roman"/>
                <w:sz w:val="28"/>
                <w:szCs w:val="28"/>
              </w:rPr>
              <w:t xml:space="preserve"> Về trường độ: nhịp gồm có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nốt trắng,</w:t>
            </w:r>
            <w:r w:rsidR="00542A04" w:rsidRPr="003A0A9D">
              <w:rPr>
                <w:rFonts w:ascii="Times New Roman" w:hAnsi="Times New Roman" w:cs="Times New Roman"/>
                <w:sz w:val="28"/>
                <w:szCs w:val="28"/>
              </w:rPr>
              <w:t xml:space="preserve"> nốt đen, nốt móc đơn, nốt móc đơn chấm dôi, nốt móc kép.</w:t>
            </w:r>
          </w:p>
        </w:tc>
      </w:tr>
      <w:tr w:rsidR="00D0704B" w14:paraId="389129D6" w14:textId="77777777" w:rsidTr="00F165A8">
        <w:tc>
          <w:tcPr>
            <w:tcW w:w="2547" w:type="dxa"/>
          </w:tcPr>
          <w:p w14:paraId="778DB2F8" w14:textId="531B8D22" w:rsidR="00D0704B" w:rsidRPr="003E6099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3E6099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14:paraId="707F9ED7" w14:textId="77777777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Tìm hiểu nội dung bài và trả lời các câu hỏi sau:</w:t>
            </w:r>
          </w:p>
          <w:p w14:paraId="6AFD952A" w14:textId="182D4AA6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Tên bài TĐN số 1 và tác giả</w:t>
            </w:r>
          </w:p>
          <w:p w14:paraId="1AEA3110" w14:textId="668C8240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Viết ở nhịp mấy, giọng gì?</w:t>
            </w:r>
          </w:p>
          <w:p w14:paraId="1217DD4A" w14:textId="5F44D5E8" w:rsidR="00012222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Nội dung của bài TĐN số 1</w:t>
            </w:r>
          </w:p>
        </w:tc>
      </w:tr>
      <w:tr w:rsidR="00942687" w14:paraId="311B2554" w14:textId="77777777" w:rsidTr="00F165A8">
        <w:tc>
          <w:tcPr>
            <w:tcW w:w="2547" w:type="dxa"/>
          </w:tcPr>
          <w:p w14:paraId="5C4CCD20" w14:textId="692D5BBD" w:rsidR="00942687" w:rsidRPr="003E6099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3E6099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14:paraId="21ACCE69" w14:textId="5D137B4C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Xướng âm và hát lời bài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TĐN số 1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“</w:t>
            </w:r>
            <w:r w:rsidR="001B430C">
              <w:rPr>
                <w:rFonts w:ascii="Times New Roman" w:hAnsi="Times New Roman" w:cs="Times New Roman"/>
                <w:bCs/>
                <w:sz w:val="26"/>
                <w:lang w:val="en-US"/>
              </w:rPr>
              <w:t>Cây sáo</w:t>
            </w:r>
            <w:r w:rsidRPr="003E6099">
              <w:rPr>
                <w:rFonts w:ascii="Times New Roman" w:hAnsi="Times New Roman" w:cs="Times New Roman"/>
                <w:bCs/>
                <w:i/>
                <w:iCs/>
                <w:sz w:val="26"/>
              </w:rPr>
              <w:t>”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kết hợp 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đánh nhịp.</w:t>
            </w:r>
          </w:p>
          <w:p w14:paraId="09663565" w14:textId="37D942E1" w:rsidR="00942687" w:rsidRPr="003E6099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* Lưu ý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: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các em thể hiện 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bài TĐN số 1 xướng âm đúng tên nốt và thuộc lời bài TĐN số 1, kết hợp đánh nhịp theo lời ca.</w:t>
            </w:r>
          </w:p>
        </w:tc>
      </w:tr>
    </w:tbl>
    <w:p w14:paraId="7E25917F" w14:textId="32522BD9" w:rsidR="00E72044" w:rsidRDefault="00E72044" w:rsidP="003E6099">
      <w:pPr>
        <w:rPr>
          <w:rFonts w:ascii="Times New Roman" w:hAnsi="Times New Roman" w:cs="Times New Roman"/>
        </w:rPr>
      </w:pPr>
    </w:p>
    <w:p w14:paraId="7B63CD65" w14:textId="4AFFFC50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442"/>
      </w:tblGrid>
      <w:tr w:rsidR="001B430C" w:rsidRPr="00B61B40" w14:paraId="57AADCBE" w14:textId="77777777" w:rsidTr="00717F61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B03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3E0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D6D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926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1B430C" w:rsidRPr="00D639FC" w14:paraId="5C1D2A69" w14:textId="77777777" w:rsidTr="00717F61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3B44" w14:textId="77777777" w:rsidR="001B430C" w:rsidRPr="00ED5A3C" w:rsidRDefault="001B430C" w:rsidP="00717F61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C2A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9/2, 9/4, 9/6, 9/8, 9/10, 9/12, 9/13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6A5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921430" w14:textId="77777777" w:rsidR="001B430C" w:rsidRPr="00ED5A3C" w:rsidRDefault="00ED5A3C" w:rsidP="00717F61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1B430C" w:rsidRPr="00ED5A3C">
                <w:rPr>
                  <w:rFonts w:ascii="Times New Roman" w:eastAsia="Times New Roman" w:hAnsi="Times New Roman" w:cs="Times New Roman"/>
                </w:rPr>
                <w:t>phatorgst@gmail.com</w:t>
              </w:r>
            </w:hyperlink>
          </w:p>
        </w:tc>
      </w:tr>
      <w:tr w:rsidR="001B430C" w:rsidRPr="00D639FC" w14:paraId="680BD6CA" w14:textId="77777777" w:rsidTr="00717F61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818" w14:textId="77777777" w:rsidR="001B430C" w:rsidRPr="00ED5A3C" w:rsidRDefault="001B430C" w:rsidP="00717F61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FE0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9/1, 9/3, 9/5, 9/7, 9/9, 9/11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870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7EF863" w14:textId="77777777" w:rsidR="001B430C" w:rsidRPr="00ED5A3C" w:rsidRDefault="001B430C" w:rsidP="00717F61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hiensinh@gmail.com</w:t>
            </w:r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B430C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F310A"/>
    <w:rsid w:val="00332BCB"/>
    <w:rsid w:val="00384BBB"/>
    <w:rsid w:val="003A0A9D"/>
    <w:rsid w:val="003A46CF"/>
    <w:rsid w:val="003C0E3F"/>
    <w:rsid w:val="003C4CDF"/>
    <w:rsid w:val="003E6099"/>
    <w:rsid w:val="003F7260"/>
    <w:rsid w:val="00411173"/>
    <w:rsid w:val="00436B6F"/>
    <w:rsid w:val="00467D75"/>
    <w:rsid w:val="004A57D8"/>
    <w:rsid w:val="004A7F8F"/>
    <w:rsid w:val="004E1B91"/>
    <w:rsid w:val="004F455E"/>
    <w:rsid w:val="004F5EFE"/>
    <w:rsid w:val="00542A04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662D9"/>
    <w:rsid w:val="008A7E17"/>
    <w:rsid w:val="008C66F7"/>
    <w:rsid w:val="008D0403"/>
    <w:rsid w:val="00942687"/>
    <w:rsid w:val="0098532C"/>
    <w:rsid w:val="009C2802"/>
    <w:rsid w:val="009C6FA1"/>
    <w:rsid w:val="00A07D0F"/>
    <w:rsid w:val="00B534A7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D5A3C"/>
    <w:rsid w:val="00EF4DFE"/>
    <w:rsid w:val="00F165A8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CxsmxuX2yU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3</cp:revision>
  <dcterms:created xsi:type="dcterms:W3CDTF">2021-09-16T07:17:00Z</dcterms:created>
  <dcterms:modified xsi:type="dcterms:W3CDTF">2021-09-16T08:56:00Z</dcterms:modified>
</cp:coreProperties>
</file>